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A8" w:rsidRDefault="008A38AC">
      <w:bookmarkStart w:id="0" w:name="_GoBack"/>
      <w:bookmarkEnd w:id="0"/>
      <w:r>
        <w:t>Animasyon 1</w:t>
      </w:r>
    </w:p>
    <w:p w:rsidR="008A38AC" w:rsidRDefault="008A38AC">
      <w:r>
        <w:t>1)Arka plan için basket topu ekrana getirilir.</w:t>
      </w:r>
    </w:p>
    <w:p w:rsidR="008A38AC" w:rsidRDefault="008A38AC">
      <w:r>
        <w:rPr>
          <w:noProof/>
          <w:lang w:eastAsia="tr-TR"/>
        </w:rPr>
        <w:drawing>
          <wp:inline distT="0" distB="0" distL="0" distR="0">
            <wp:extent cx="2096219" cy="2108401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84" cy="211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AC" w:rsidRDefault="008A38AC">
      <w:r>
        <w:t>2)Topun dışında kalan arka plan silinir.</w:t>
      </w:r>
    </w:p>
    <w:p w:rsidR="008A38AC" w:rsidRDefault="008A38AC">
      <w:r>
        <w:rPr>
          <w:noProof/>
          <w:lang w:eastAsia="tr-TR"/>
        </w:rPr>
        <w:drawing>
          <wp:inline distT="0" distB="0" distL="0" distR="0">
            <wp:extent cx="3571336" cy="25101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611" cy="251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AC" w:rsidRDefault="008A38AC">
      <w:r>
        <w:t>Arka plan silindi</w:t>
      </w:r>
    </w:p>
    <w:p w:rsidR="008A38AC" w:rsidRDefault="008A38AC">
      <w:r>
        <w:rPr>
          <w:noProof/>
          <w:lang w:eastAsia="tr-TR"/>
        </w:rPr>
        <w:drawing>
          <wp:inline distT="0" distB="0" distL="0" distR="0">
            <wp:extent cx="2251495" cy="2302500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50" cy="230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AC" w:rsidRDefault="008A38AC">
      <w:r>
        <w:t>Select Menüsünden/İnverse yapılır.</w:t>
      </w:r>
    </w:p>
    <w:p w:rsidR="008A38AC" w:rsidRDefault="008A38AC">
      <w:r>
        <w:t>Şekilden ctrl+c ile resim kopyalanır.</w:t>
      </w:r>
    </w:p>
    <w:p w:rsidR="00D85686" w:rsidRDefault="00D85686">
      <w:r>
        <w:lastRenderedPageBreak/>
        <w:t>Basket topu küçültülür.</w:t>
      </w:r>
    </w:p>
    <w:p w:rsidR="00D85686" w:rsidRDefault="00D85686">
      <w:r>
        <w:t>Şu şekilde görüntü elde edilir.</w:t>
      </w:r>
    </w:p>
    <w:p w:rsidR="00D85686" w:rsidRDefault="00D85686">
      <w:r>
        <w:t>Pencere menüsünden  animasyon bölümü açılır.</w:t>
      </w:r>
    </w:p>
    <w:p w:rsidR="00D85686" w:rsidRDefault="00D85686">
      <w:r>
        <w:rPr>
          <w:noProof/>
          <w:lang w:eastAsia="tr-TR"/>
        </w:rPr>
        <w:drawing>
          <wp:inline distT="0" distB="0" distL="0" distR="0">
            <wp:extent cx="3735070" cy="11125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86" w:rsidRDefault="00D85686">
      <w:r>
        <w:t>Katman çoğaltılır.</w:t>
      </w:r>
    </w:p>
    <w:p w:rsidR="00D85686" w:rsidRDefault="00D85686">
      <w:r>
        <w:rPr>
          <w:noProof/>
          <w:lang w:eastAsia="tr-TR"/>
        </w:rPr>
        <w:drawing>
          <wp:inline distT="0" distB="0" distL="0" distR="0">
            <wp:extent cx="3450590" cy="854075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86" w:rsidRDefault="00D85686">
      <w:r>
        <w:t>Başlangıç ve bitiş alanı oluşturulur.</w:t>
      </w:r>
    </w:p>
    <w:p w:rsidR="00D85686" w:rsidRDefault="00D85686">
      <w:r>
        <w:t>Son olarak ara doldurulur.</w:t>
      </w:r>
    </w:p>
    <w:p w:rsidR="00D85686" w:rsidRDefault="00D85686">
      <w:r>
        <w:rPr>
          <w:noProof/>
          <w:lang w:eastAsia="tr-TR"/>
        </w:rPr>
        <w:drawing>
          <wp:inline distT="0" distB="0" distL="0" distR="0">
            <wp:extent cx="3226435" cy="2829560"/>
            <wp:effectExtent l="0" t="0" r="0" b="889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86" w:rsidRDefault="00D85686">
      <w:r>
        <w:rPr>
          <w:noProof/>
          <w:lang w:eastAsia="tr-TR"/>
        </w:rPr>
        <w:drawing>
          <wp:inline distT="0" distB="0" distL="0" distR="0">
            <wp:extent cx="5753735" cy="509270"/>
            <wp:effectExtent l="0" t="0" r="0" b="508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86" w:rsidRDefault="00D85686">
      <w:r>
        <w:t>Şeklinde görüntü elde edilir.</w:t>
      </w:r>
    </w:p>
    <w:p w:rsidR="001A1E20" w:rsidRDefault="00D85686">
      <w:r>
        <w:t>Son olarak dosyayı gif olarak kaydederiz</w:t>
      </w:r>
    </w:p>
    <w:p w:rsidR="00D85686" w:rsidRDefault="001A1E20">
      <w:r>
        <w:t>Bunu için File menüsünden Export(dışa aktar yaparak ,gif,mp4 gibi video uzantıları kaydedilir.</w:t>
      </w:r>
      <w:r w:rsidR="00D85686">
        <w:t>.</w:t>
      </w:r>
    </w:p>
    <w:sectPr w:rsidR="00D8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C"/>
    <w:rsid w:val="001A1E20"/>
    <w:rsid w:val="00554F20"/>
    <w:rsid w:val="008A38AC"/>
    <w:rsid w:val="00D85686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DB6F-B674-4364-9EDD-E9DE9455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2</cp:revision>
  <dcterms:created xsi:type="dcterms:W3CDTF">2016-04-24T22:14:00Z</dcterms:created>
  <dcterms:modified xsi:type="dcterms:W3CDTF">2016-04-24T22:14:00Z</dcterms:modified>
</cp:coreProperties>
</file>