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A8" w:rsidRDefault="00C206F2">
      <w:r>
        <w:t>Gif Hazırlama</w:t>
      </w:r>
    </w:p>
    <w:p w:rsidR="00C206F2" w:rsidRDefault="00C206F2">
      <w:r>
        <w:t>1)Öncelikle Düz bir zemin seçilir</w:t>
      </w:r>
    </w:p>
    <w:p w:rsidR="00C206F2" w:rsidRDefault="00C206F2">
      <w:r>
        <w:t>2)Metin Yazılır. Eğitimde Grafik Canlandırma.</w:t>
      </w:r>
    </w:p>
    <w:p w:rsidR="00C206F2" w:rsidRDefault="00C206F2">
      <w:r>
        <w:t>3)Animasyon kısmı açılır ve eklenir</w:t>
      </w:r>
    </w:p>
    <w:p w:rsidR="00050C18" w:rsidRDefault="00050C18">
      <w:r>
        <w:t xml:space="preserve">4)Eklenen 2. Karenin katman gözü iptal edilir. Böylelikle boş bir zemin karşımıza gelir. Şimdi ise son eklediğimiz zemin üzerinde 5 adet kare eklenir. </w:t>
      </w:r>
    </w:p>
    <w:p w:rsidR="00C206F2" w:rsidRDefault="00050C18">
      <w:r>
        <w:rPr>
          <w:noProof/>
          <w:lang w:eastAsia="tr-TR"/>
        </w:rPr>
        <w:drawing>
          <wp:inline distT="0" distB="0" distL="0" distR="0">
            <wp:extent cx="2959908" cy="61679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201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C18" w:rsidRDefault="00050C18">
      <w:r>
        <w:t>5)Son olarak çalıştırıp deneriz.</w:t>
      </w:r>
    </w:p>
    <w:p w:rsidR="00050C18" w:rsidRDefault="00050C18">
      <w:r>
        <w:rPr>
          <w:noProof/>
          <w:lang w:eastAsia="tr-TR"/>
        </w:rPr>
        <w:drawing>
          <wp:inline distT="0" distB="0" distL="0" distR="0">
            <wp:extent cx="2822484" cy="589378"/>
            <wp:effectExtent l="0" t="0" r="0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87" cy="60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C18" w:rsidRDefault="00050C18">
      <w:r>
        <w:t>Bu işlem için herzaman butonuna basınız.</w:t>
      </w:r>
    </w:p>
    <w:p w:rsidR="00050C18" w:rsidRDefault="00050C1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532589</wp:posOffset>
                </wp:positionH>
                <wp:positionV relativeFrom="paragraph">
                  <wp:posOffset>282557</wp:posOffset>
                </wp:positionV>
                <wp:extent cx="354132" cy="185321"/>
                <wp:effectExtent l="0" t="0" r="27305" b="247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132" cy="1853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482DFA" id="Oval 4" o:spid="_x0000_s1026" style="position:absolute;margin-left:41.95pt;margin-top:22.25pt;width:27.9pt;height:1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>
            <wp:extent cx="1834086" cy="46545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319" cy="4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6F2" w:rsidRDefault="00050C18">
      <w:r>
        <w:t>6)Son olarak gif şeklinde kaydetmeye geldi.</w:t>
      </w:r>
    </w:p>
    <w:p w:rsidR="00050C18" w:rsidRDefault="00050C18">
      <w:r>
        <w:t>File menüsünden Export alt menüsünden</w:t>
      </w:r>
      <w:r w:rsidR="003A6691">
        <w:t xml:space="preserve"> web için kaydet (eski) seçilir. Ve işlem kontrol edilir.</w:t>
      </w:r>
      <w:bookmarkStart w:id="0" w:name="_GoBack"/>
      <w:bookmarkEnd w:id="0"/>
    </w:p>
    <w:sectPr w:rsidR="00050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F2"/>
    <w:rsid w:val="00050C18"/>
    <w:rsid w:val="003A6691"/>
    <w:rsid w:val="00C206F2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4E7D6-F250-4449-9F08-693D3D68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atalay</dc:creator>
  <cp:keywords/>
  <dc:description/>
  <cp:lastModifiedBy>ali atalay</cp:lastModifiedBy>
  <cp:revision>2</cp:revision>
  <dcterms:created xsi:type="dcterms:W3CDTF">2016-05-01T11:24:00Z</dcterms:created>
  <dcterms:modified xsi:type="dcterms:W3CDTF">2016-05-01T11:38:00Z</dcterms:modified>
</cp:coreProperties>
</file>