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1C" w:rsidRDefault="00C5661C" w:rsidP="007072F1">
      <w:r>
        <w:t>MASKELEME ÖRNEĞİ</w:t>
      </w:r>
    </w:p>
    <w:p w:rsidR="00F61553" w:rsidRDefault="004802F0" w:rsidP="007072F1">
      <w:r>
        <w:t>1)Kullanılacak resimler ekrana getirilir</w:t>
      </w:r>
      <w:r w:rsidR="00067FEC">
        <w:t>.</w:t>
      </w:r>
    </w:p>
    <w:p w:rsidR="00C5661C" w:rsidRDefault="00E30E70" w:rsidP="007072F1">
      <w:r>
        <w:t>2)</w:t>
      </w:r>
      <w:r w:rsidRPr="00426EC4">
        <w:rPr>
          <w:highlight w:val="yellow"/>
        </w:rPr>
        <w:t xml:space="preserve">istenilen resim </w:t>
      </w:r>
      <w:proofErr w:type="gramStart"/>
      <w:r w:rsidRPr="00426EC4">
        <w:rPr>
          <w:highlight w:val="yellow"/>
        </w:rPr>
        <w:t>üzerinde  sayfa</w:t>
      </w:r>
      <w:proofErr w:type="gramEnd"/>
      <w:r w:rsidRPr="00426EC4">
        <w:rPr>
          <w:highlight w:val="yellow"/>
        </w:rPr>
        <w:t xml:space="preserve"> altındaki</w:t>
      </w:r>
      <w:r w:rsidRPr="00426EC4">
        <w:rPr>
          <w:noProof/>
          <w:highlight w:val="yellow"/>
          <w:lang w:eastAsia="tr-TR"/>
        </w:rPr>
        <w:drawing>
          <wp:inline distT="0" distB="0" distL="0" distR="0">
            <wp:extent cx="270510" cy="30226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C4">
        <w:rPr>
          <w:highlight w:val="yellow"/>
        </w:rPr>
        <w:t xml:space="preserve">  maske ekleye tıklanır.</w:t>
      </w:r>
    </w:p>
    <w:p w:rsidR="00510C3F" w:rsidRDefault="00510C3F" w:rsidP="007072F1">
      <w:r>
        <w:t>3)</w:t>
      </w:r>
      <w:r w:rsidRPr="00426EC4">
        <w:rPr>
          <w:highlight w:val="yellow"/>
        </w:rPr>
        <w:t>istenilen resmimize maske eklemiş oluruz</w:t>
      </w:r>
      <w:bookmarkStart w:id="0" w:name="_GoBack"/>
      <w:bookmarkEnd w:id="0"/>
    </w:p>
    <w:p w:rsidR="00510C3F" w:rsidRDefault="00510C3F" w:rsidP="007072F1">
      <w:r>
        <w:rPr>
          <w:noProof/>
          <w:lang w:eastAsia="tr-TR"/>
        </w:rPr>
        <w:drawing>
          <wp:inline distT="0" distB="0" distL="0" distR="0">
            <wp:extent cx="2679700" cy="683895"/>
            <wp:effectExtent l="0" t="0" r="635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3F" w:rsidRDefault="00510C3F" w:rsidP="007072F1">
      <w:r>
        <w:t>Daha sonra katman seçili iken resim üzerinde fırça ile boyama yapılır.</w:t>
      </w:r>
    </w:p>
    <w:p w:rsidR="00510C3F" w:rsidRDefault="00510C3F" w:rsidP="007072F1">
      <w:r>
        <w:t>4)Şekildeki gibi temizleme yapılır.</w:t>
      </w:r>
      <w:r w:rsidR="007C2BFE">
        <w:t xml:space="preserve"> </w:t>
      </w:r>
      <w:r w:rsidR="007C2BFE" w:rsidRPr="007C2BFE">
        <w:rPr>
          <w:highlight w:val="yellow"/>
        </w:rPr>
        <w:t>Unutma temizlemede kullanılan kısa tuşu sor</w:t>
      </w:r>
    </w:p>
    <w:p w:rsidR="00510C3F" w:rsidRDefault="00510C3F" w:rsidP="007072F1">
      <w:r>
        <w:rPr>
          <w:noProof/>
          <w:lang w:eastAsia="tr-TR"/>
        </w:rPr>
        <w:drawing>
          <wp:inline distT="0" distB="0" distL="0" distR="0">
            <wp:extent cx="4642475" cy="2623930"/>
            <wp:effectExtent l="0" t="0" r="635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551" cy="26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3F" w:rsidRDefault="00510C3F" w:rsidP="007072F1">
      <w:r>
        <w:t>5)Son olarak maskeleme sayesinde şeklimiz. Şu şekilde olur.</w:t>
      </w:r>
    </w:p>
    <w:p w:rsidR="00510C3F" w:rsidRPr="007072F1" w:rsidRDefault="00510C3F" w:rsidP="007072F1">
      <w:r>
        <w:rPr>
          <w:noProof/>
          <w:lang w:eastAsia="tr-TR"/>
        </w:rPr>
        <w:drawing>
          <wp:inline distT="0" distB="0" distL="0" distR="0">
            <wp:extent cx="2560320" cy="3058813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13" cy="307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C3F" w:rsidRPr="007072F1" w:rsidSect="00ED177A">
      <w:pgSz w:w="11906" w:h="16838"/>
      <w:pgMar w:top="851" w:right="851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C"/>
    <w:rsid w:val="00032077"/>
    <w:rsid w:val="00067FEC"/>
    <w:rsid w:val="000A0C33"/>
    <w:rsid w:val="002B0010"/>
    <w:rsid w:val="003146AE"/>
    <w:rsid w:val="00426EC4"/>
    <w:rsid w:val="004802F0"/>
    <w:rsid w:val="00510C3F"/>
    <w:rsid w:val="006F721C"/>
    <w:rsid w:val="007072F1"/>
    <w:rsid w:val="007642F8"/>
    <w:rsid w:val="007C2BFE"/>
    <w:rsid w:val="008C3A20"/>
    <w:rsid w:val="009326C5"/>
    <w:rsid w:val="009A1AE0"/>
    <w:rsid w:val="009D3E58"/>
    <w:rsid w:val="00C5661C"/>
    <w:rsid w:val="00C66537"/>
    <w:rsid w:val="00DB0130"/>
    <w:rsid w:val="00DB7663"/>
    <w:rsid w:val="00E30E70"/>
    <w:rsid w:val="00ED177A"/>
    <w:rsid w:val="00F61553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2EFB-2320-459C-A151-CA29E6EA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A1A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1AE0"/>
    <w:rPr>
      <w:rFonts w:eastAsia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1A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1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5</cp:revision>
  <dcterms:created xsi:type="dcterms:W3CDTF">2016-03-13T17:06:00Z</dcterms:created>
  <dcterms:modified xsi:type="dcterms:W3CDTF">2018-03-17T14:35:00Z</dcterms:modified>
</cp:coreProperties>
</file>