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3B11" w:rsidRDefault="00CB1EB4">
      <w:r>
        <w:t>Takvim</w:t>
      </w:r>
    </w:p>
    <w:p w:rsidR="00CB1EB4" w:rsidRDefault="00CB1EB4">
      <w:r>
        <w:t>1)1300*750 piksellik dosya oluşturuyoruz</w:t>
      </w:r>
    </w:p>
    <w:p w:rsidR="00CB1EB4" w:rsidRDefault="00CB1EB4">
      <w:r>
        <w:t>2)Gradietten /Degrade aracı seçilir. Mavi tonlarında</w:t>
      </w:r>
    </w:p>
    <w:p w:rsidR="00CB1EB4" w:rsidRDefault="00CB1EB4">
      <w:r>
        <w:t>3)Resimler yerleştirilir.</w:t>
      </w:r>
    </w:p>
    <w:p w:rsidR="00CB1EB4" w:rsidRDefault="000C7DDE">
      <w:r>
        <w:t>4)Reklamsız takvim kopyalanır.</w:t>
      </w:r>
    </w:p>
    <w:p w:rsidR="000C7DDE" w:rsidRDefault="00835C52">
      <w:r>
        <w:t>5)</w:t>
      </w:r>
      <w:r>
        <w:rPr>
          <w:noProof/>
          <w:lang w:eastAsia="tr-TR"/>
        </w:rPr>
        <w:drawing>
          <wp:inline distT="0" distB="0" distL="0" distR="0">
            <wp:extent cx="3962400" cy="2364341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617" cy="236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C52" w:rsidRDefault="00835C52">
      <w:r>
        <w:t>En son 2018 yılı için yazı oluşturulur.</w:t>
      </w:r>
    </w:p>
    <w:p w:rsidR="00835C52" w:rsidRDefault="00835C52">
      <w:r>
        <w:t>6)</w:t>
      </w:r>
      <w:r w:rsidR="00EA3110">
        <w:t>Metin yazısı yazılıp bir istanbul manzarası en üst katman olarak bırakılıp kırpma maskesi oluşturulur.</w:t>
      </w:r>
    </w:p>
    <w:p w:rsidR="00EA3110" w:rsidRDefault="00EA3110">
      <w:r>
        <w:rPr>
          <w:noProof/>
          <w:lang w:eastAsia="tr-TR"/>
        </w:rPr>
        <w:drawing>
          <wp:inline distT="0" distB="0" distL="0" distR="0">
            <wp:extent cx="5753100" cy="2905125"/>
            <wp:effectExtent l="0" t="0" r="0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31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EB4"/>
    <w:rsid w:val="000C7DDE"/>
    <w:rsid w:val="002C3B11"/>
    <w:rsid w:val="00753C1F"/>
    <w:rsid w:val="00835C52"/>
    <w:rsid w:val="00CB1EB4"/>
    <w:rsid w:val="00EA3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779A9F-C385-4554-98DE-828D38856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753C1F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color w:val="2E74B5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753C1F"/>
    <w:rPr>
      <w:rFonts w:ascii="Times New Roman" w:eastAsiaTheme="majorEastAsia" w:hAnsi="Times New Roman" w:cstheme="majorBidi"/>
      <w:b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atalay</dc:creator>
  <cp:keywords/>
  <dc:description/>
  <cp:lastModifiedBy>ali atalay</cp:lastModifiedBy>
  <cp:revision>1</cp:revision>
  <dcterms:created xsi:type="dcterms:W3CDTF">2018-05-13T20:29:00Z</dcterms:created>
  <dcterms:modified xsi:type="dcterms:W3CDTF">2018-05-13T21:01:00Z</dcterms:modified>
</cp:coreProperties>
</file>