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A" w:rsidRDefault="00926E7E" w:rsidP="00C9155A">
      <w:pPr>
        <w:ind w:left="-1134" w:right="-1134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İSTATİSTİK BÖLÜMÜ 201</w:t>
      </w:r>
      <w:r w:rsidR="00913C03">
        <w:rPr>
          <w:b/>
          <w:u w:val="single"/>
        </w:rPr>
        <w:t>5</w:t>
      </w:r>
      <w:r>
        <w:rPr>
          <w:b/>
          <w:u w:val="single"/>
        </w:rPr>
        <w:t>-201</w:t>
      </w:r>
      <w:r w:rsidR="00913C03">
        <w:rPr>
          <w:b/>
          <w:u w:val="single"/>
        </w:rPr>
        <w:t>6</w:t>
      </w:r>
      <w:r w:rsidR="007C79BB">
        <w:rPr>
          <w:b/>
          <w:u w:val="single"/>
        </w:rPr>
        <w:t xml:space="preserve"> ÖĞRETİM YILI </w:t>
      </w:r>
      <w:r>
        <w:rPr>
          <w:b/>
          <w:u w:val="single"/>
        </w:rPr>
        <w:t>GÜZ</w:t>
      </w:r>
      <w:r w:rsidR="007C79BB">
        <w:rPr>
          <w:b/>
          <w:u w:val="single"/>
        </w:rPr>
        <w:t xml:space="preserve"> DÖNEMİ</w:t>
      </w:r>
    </w:p>
    <w:p w:rsidR="007C79BB" w:rsidRDefault="007C79BB" w:rsidP="00C9155A">
      <w:pPr>
        <w:ind w:left="-1134" w:right="-1134"/>
        <w:jc w:val="center"/>
        <w:rPr>
          <w:b/>
          <w:u w:val="single"/>
        </w:rPr>
      </w:pPr>
      <w:r>
        <w:rPr>
          <w:b/>
          <w:u w:val="single"/>
        </w:rPr>
        <w:t>YÜKSEK LİSANS / DOKTORA DERS PROGRAMI</w:t>
      </w:r>
    </w:p>
    <w:tbl>
      <w:tblPr>
        <w:tblpPr w:leftFromText="141" w:rightFromText="141" w:vertAnchor="text" w:horzAnchor="margin" w:tblpXSpec="center" w:tblpY="46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641"/>
        <w:gridCol w:w="1843"/>
        <w:gridCol w:w="2126"/>
        <w:gridCol w:w="1843"/>
        <w:gridCol w:w="2268"/>
      </w:tblGrid>
      <w:tr w:rsidR="00B2593E" w:rsidRPr="00C9155A" w:rsidTr="000603A4">
        <w:trPr>
          <w:trHeight w:val="300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Saat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Pazartesi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Salı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Çarşamba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Perşembe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BB" w:rsidRPr="00C9155A" w:rsidRDefault="007C79BB" w:rsidP="00B2593E">
            <w:pPr>
              <w:jc w:val="center"/>
              <w:rPr>
                <w:b/>
                <w:bCs/>
                <w:color w:val="000000"/>
              </w:rPr>
            </w:pPr>
            <w:r w:rsidRPr="00C9155A">
              <w:rPr>
                <w:b/>
                <w:bCs/>
                <w:color w:val="000000"/>
              </w:rPr>
              <w:t>Cuma</w:t>
            </w:r>
          </w:p>
        </w:tc>
      </w:tr>
      <w:tr w:rsidR="00C9155A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6327A0" w:rsidRPr="00C9155A" w:rsidRDefault="006327A0" w:rsidP="006327A0">
            <w:pPr>
              <w:rPr>
                <w:b/>
              </w:rPr>
            </w:pPr>
            <w:r w:rsidRPr="00C9155A">
              <w:rPr>
                <w:b/>
              </w:rPr>
              <w:t>08.00 – 09.00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E07" w:rsidRPr="00CC667E" w:rsidRDefault="00B61E07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Zaman Ser. An.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32" w:rsidRDefault="00D40BDD" w:rsidP="006327A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(Dr.)(HFŞ)</w:t>
            </w:r>
            <w:r w:rsidR="004D4332">
              <w:rPr>
                <w:sz w:val="16"/>
                <w:szCs w:val="16"/>
              </w:rPr>
              <w:t xml:space="preserve"> </w:t>
            </w:r>
          </w:p>
          <w:p w:rsidR="006327A0" w:rsidRPr="00CC667E" w:rsidRDefault="004D4332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Doktora Yeterlilik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A0" w:rsidRPr="00CC667E" w:rsidRDefault="004D4332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Seminer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ED" w:rsidRDefault="00C33051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(YL) (VY, ZY, GKÇ, CA, AAY)</w:t>
            </w:r>
          </w:p>
          <w:p w:rsidR="006327A0" w:rsidRPr="00CC667E" w:rsidRDefault="006327A0" w:rsidP="006327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8D" w:rsidRDefault="00B7798D" w:rsidP="00A867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Dönem Projesi</w:t>
            </w:r>
          </w:p>
          <w:p w:rsidR="00A867ED" w:rsidRDefault="00A867ED" w:rsidP="00A867ED">
            <w:pPr>
              <w:rPr>
                <w:color w:val="000000"/>
                <w:sz w:val="16"/>
                <w:szCs w:val="16"/>
              </w:rPr>
            </w:pPr>
          </w:p>
          <w:p w:rsidR="006327A0" w:rsidRPr="00CC667E" w:rsidRDefault="006327A0" w:rsidP="006327A0">
            <w:pPr>
              <w:rPr>
                <w:color w:val="000000"/>
                <w:sz w:val="16"/>
                <w:szCs w:val="16"/>
              </w:rPr>
            </w:pPr>
          </w:p>
        </w:tc>
      </w:tr>
      <w:tr w:rsidR="00C33051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C33051" w:rsidRPr="00C9155A" w:rsidRDefault="00C33051" w:rsidP="00C33051">
            <w:pPr>
              <w:rPr>
                <w:b/>
              </w:rPr>
            </w:pPr>
            <w:r w:rsidRPr="00C9155A">
              <w:rPr>
                <w:b/>
              </w:rPr>
              <w:t>09.00 – 10.00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Zaman Ser. An.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A4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Çok Değ. İst. Yön. I</w:t>
            </w:r>
          </w:p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Uzm. Alan Dersi (Dr.)(HFŞ)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</w:p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Hazır Yaz. İst. Çöz. I</w:t>
            </w:r>
          </w:p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Çok Değişkenli Çözümleme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051" w:rsidRDefault="00C33051" w:rsidP="00C33051">
            <w:r w:rsidRPr="001E588A">
              <w:rPr>
                <w:color w:val="000000"/>
                <w:sz w:val="16"/>
                <w:szCs w:val="16"/>
              </w:rPr>
              <w:t>Uzm. Alan Dersi (YL) (VY, ZY, GKÇ, CA, AAY)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Yeniden Örnekleme Yöntemleri</w:t>
            </w:r>
          </w:p>
          <w:p w:rsidR="00B7798D" w:rsidRDefault="00B7798D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Sağlam İstatistiksel Yöntemler</w:t>
            </w:r>
          </w:p>
          <w:p w:rsidR="00C33051" w:rsidRPr="00CC667E" w:rsidRDefault="00B7798D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Dönem Projesi</w:t>
            </w:r>
          </w:p>
        </w:tc>
      </w:tr>
      <w:tr w:rsidR="00C33051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C33051" w:rsidRPr="00C9155A" w:rsidRDefault="00C33051" w:rsidP="00C33051">
            <w:pPr>
              <w:rPr>
                <w:b/>
              </w:rPr>
            </w:pPr>
            <w:r w:rsidRPr="00C9155A">
              <w:rPr>
                <w:b/>
              </w:rPr>
              <w:t>10.00 – 11.00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Zaman Ser. An.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A4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Çok Değ. İst. Yön. I </w:t>
            </w:r>
          </w:p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(Dr.)(HFŞ)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</w:p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Hazır Yaz. İst. Çöz. I </w:t>
            </w:r>
          </w:p>
          <w:p w:rsidR="00C33051" w:rsidRPr="00CC667E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Çok Değişkenli Çözümleme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051" w:rsidRDefault="00C33051" w:rsidP="00C33051">
            <w:r w:rsidRPr="001E588A">
              <w:rPr>
                <w:color w:val="000000"/>
                <w:sz w:val="16"/>
                <w:szCs w:val="16"/>
              </w:rPr>
              <w:t>Uzm. Alan Dersi (YL) (VY, ZY, GKÇ, CA, AAY)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51" w:rsidRDefault="00C33051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Yeniden Örnekleme Yöntemleri </w:t>
            </w:r>
          </w:p>
          <w:p w:rsidR="00C33051" w:rsidRPr="00CC667E" w:rsidRDefault="00B7798D" w:rsidP="00C330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Sağlam İstatistiksel Yöntemler</w:t>
            </w:r>
          </w:p>
        </w:tc>
      </w:tr>
      <w:tr w:rsidR="00C9155A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6327A0" w:rsidRPr="00C9155A" w:rsidRDefault="006327A0" w:rsidP="006327A0">
            <w:pPr>
              <w:rPr>
                <w:b/>
              </w:rPr>
            </w:pPr>
            <w:r w:rsidRPr="00C9155A">
              <w:rPr>
                <w:b/>
              </w:rPr>
              <w:t>11.00 – 12.00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ED" w:rsidRPr="00CC667E" w:rsidRDefault="00913627" w:rsidP="000A4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</w:t>
            </w:r>
            <w:r w:rsidR="00A867ED">
              <w:rPr>
                <w:color w:val="000000"/>
                <w:sz w:val="16"/>
                <w:szCs w:val="16"/>
              </w:rPr>
              <w:t xml:space="preserve"> Alan Dersi (YL) (</w:t>
            </w:r>
            <w:r w:rsidR="000A4E1F">
              <w:rPr>
                <w:color w:val="000000"/>
                <w:sz w:val="16"/>
                <w:szCs w:val="16"/>
              </w:rPr>
              <w:t>FÇ</w:t>
            </w:r>
            <w:r w:rsidR="00A867E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A0" w:rsidRPr="00CC667E" w:rsidRDefault="00D40BDD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Çok Değ. İst. Yön.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32" w:rsidRDefault="00D40BDD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Hazır Yaz. İst. Çöz. I</w:t>
            </w:r>
          </w:p>
          <w:p w:rsidR="006327A0" w:rsidRPr="00CC667E" w:rsidRDefault="004D4332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Çok Değişkenli Çözümleme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A0" w:rsidRPr="00CC667E" w:rsidRDefault="00932384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Anket Tasarımı ve Analizi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84" w:rsidRDefault="00932384" w:rsidP="006327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Yeniden Örnekleme Yöntemleri </w:t>
            </w:r>
          </w:p>
          <w:p w:rsidR="006327A0" w:rsidRPr="00CC667E" w:rsidRDefault="00B7798D" w:rsidP="00B779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Sağlam İstatistiksel Yöntemler </w:t>
            </w:r>
          </w:p>
        </w:tc>
      </w:tr>
      <w:tr w:rsidR="00913627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913627" w:rsidRPr="00C9155A" w:rsidRDefault="00913627" w:rsidP="00913627">
            <w:pPr>
              <w:rPr>
                <w:b/>
              </w:rPr>
            </w:pPr>
            <w:r w:rsidRPr="00C9155A">
              <w:rPr>
                <w:b/>
              </w:rPr>
              <w:t>12.00 – 13.00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27" w:rsidRPr="00CC667E" w:rsidRDefault="000A4E1F" w:rsidP="009136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(YL) (FÇ</w:t>
            </w:r>
            <w:r w:rsidR="009136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27" w:rsidRPr="00CC667E" w:rsidRDefault="004D4332" w:rsidP="009136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İstatistiksel An. Tek.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27" w:rsidRPr="00CC667E" w:rsidRDefault="0025020A" w:rsidP="009136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Regresyon Analizi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27" w:rsidRPr="00913627" w:rsidRDefault="00932384" w:rsidP="009136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Anket Tasarımı ve Analizi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627" w:rsidRPr="00CC667E" w:rsidRDefault="00913627" w:rsidP="00913627">
            <w:pPr>
              <w:rPr>
                <w:color w:val="000000"/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561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13.00 – 14.00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(YL) (FÇ)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İstatistiksel An. Tek. I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Regresyon Analizi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Anket Tasarımı ve Analizi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14.00 – 15.00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(Dr.)(ZY, HŞ, ÖA, FÇ)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İstatistiksel An. Tek.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Regresyon Analizi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Panel Veri Analizi I</w:t>
            </w:r>
          </w:p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(Dr.)(VY)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300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15.00 – 16.00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(Dr.)(ZY, HŞ, ÖA, FÇ)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Deney Planlaması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Uygulamalı Ekonometri I</w:t>
            </w:r>
          </w:p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(Dr.)(AAY)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Panel Veri Analizi I </w:t>
            </w:r>
          </w:p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(Dr.)(VY)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İstatistik Teorisi</w:t>
            </w:r>
          </w:p>
        </w:tc>
      </w:tr>
      <w:tr w:rsidR="0025020A" w:rsidRPr="00CC667E" w:rsidTr="000603A4">
        <w:trPr>
          <w:trHeight w:val="404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16.00 – 17.00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(Dr.)(ZY, HŞ, ÖA, FÇ)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Deney Planlaması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Uygulamalı Ekonometri I Uzm. Alan Dersi (Dr.)(AAY)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Panel Veri Analizi I</w:t>
            </w:r>
          </w:p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Uzm. Alan Dersi (Dr.)(VY)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İstatistik Teorisi</w:t>
            </w:r>
          </w:p>
        </w:tc>
      </w:tr>
      <w:tr w:rsidR="0025020A" w:rsidRPr="00CC667E" w:rsidTr="000603A4">
        <w:trPr>
          <w:trHeight w:val="273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17.00 – 18.00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Deney Planlaması Doktora Tez Çalışması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Uygulamalı Ekonometri I Uzm. Alan Dersi (Dr.)(AAY)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Kuramsal İstatistik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İstatistik Teorisi</w:t>
            </w:r>
          </w:p>
        </w:tc>
      </w:tr>
      <w:tr w:rsidR="0025020A" w:rsidRPr="00CC667E" w:rsidTr="000603A4">
        <w:trPr>
          <w:trHeight w:val="249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18.00 – 19.00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Yüksek Lisans Tez Çal.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Kuramsal İstatistik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225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19.00 – 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 Kuramsal İstatistik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201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20.00 – 21.00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70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21.00 – 22.00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</w:tr>
      <w:tr w:rsidR="0025020A" w:rsidRPr="00CC667E" w:rsidTr="000603A4">
        <w:trPr>
          <w:trHeight w:val="154"/>
        </w:trPr>
        <w:tc>
          <w:tcPr>
            <w:tcW w:w="1406" w:type="dxa"/>
            <w:noWrap/>
            <w:vAlign w:val="center"/>
            <w:hideMark/>
          </w:tcPr>
          <w:p w:rsidR="0025020A" w:rsidRPr="00C9155A" w:rsidRDefault="0025020A" w:rsidP="0025020A">
            <w:pPr>
              <w:rPr>
                <w:b/>
              </w:rPr>
            </w:pPr>
            <w:r w:rsidRPr="00C9155A">
              <w:rPr>
                <w:b/>
              </w:rPr>
              <w:t>22.00 – 23.00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20A" w:rsidRPr="00CC667E" w:rsidRDefault="0025020A" w:rsidP="0025020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7C79BB" w:rsidRDefault="007C79BB" w:rsidP="008A3BAA">
      <w:pPr>
        <w:ind w:left="-1134" w:right="-1134"/>
      </w:pPr>
      <w:r>
        <w:t xml:space="preserve"> </w:t>
      </w:r>
    </w:p>
    <w:tbl>
      <w:tblPr>
        <w:tblW w:w="10903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4110"/>
        <w:gridCol w:w="1134"/>
        <w:gridCol w:w="3686"/>
      </w:tblGrid>
      <w:tr w:rsidR="00926E7E" w:rsidRPr="00BE6FD4" w:rsidTr="00BE6FD4">
        <w:tc>
          <w:tcPr>
            <w:tcW w:w="1973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b/>
                <w:sz w:val="22"/>
                <w:szCs w:val="22"/>
              </w:rPr>
            </w:pPr>
            <w:r w:rsidRPr="00BE6FD4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4110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b/>
                <w:sz w:val="22"/>
                <w:szCs w:val="22"/>
              </w:rPr>
            </w:pPr>
            <w:r w:rsidRPr="00BE6FD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b/>
                <w:sz w:val="22"/>
                <w:szCs w:val="22"/>
              </w:rPr>
            </w:pPr>
            <w:r w:rsidRPr="00BE6FD4">
              <w:rPr>
                <w:b/>
                <w:sz w:val="22"/>
                <w:szCs w:val="22"/>
              </w:rPr>
              <w:t>KREDİSİ</w:t>
            </w:r>
          </w:p>
        </w:tc>
        <w:tc>
          <w:tcPr>
            <w:tcW w:w="3686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b/>
                <w:sz w:val="22"/>
                <w:szCs w:val="22"/>
              </w:rPr>
            </w:pPr>
            <w:r w:rsidRPr="00BE6FD4">
              <w:rPr>
                <w:b/>
                <w:sz w:val="22"/>
                <w:szCs w:val="22"/>
              </w:rPr>
              <w:t>ÖĞRETİM ÜYESİ</w:t>
            </w:r>
          </w:p>
        </w:tc>
      </w:tr>
      <w:tr w:rsidR="00926E7E" w:rsidRPr="00BE6FD4" w:rsidTr="00BE6FD4">
        <w:tc>
          <w:tcPr>
            <w:tcW w:w="1973" w:type="dxa"/>
            <w:shd w:val="clear" w:color="auto" w:fill="auto"/>
          </w:tcPr>
          <w:p w:rsidR="00926E7E" w:rsidRPr="00BE6FD4" w:rsidRDefault="00926E7E" w:rsidP="00BE6FD4">
            <w:pPr>
              <w:ind w:right="-1134"/>
              <w:rPr>
                <w:b/>
                <w:sz w:val="22"/>
                <w:szCs w:val="22"/>
              </w:rPr>
            </w:pPr>
            <w:r w:rsidRPr="00BE6FD4">
              <w:rPr>
                <w:b/>
                <w:sz w:val="22"/>
                <w:szCs w:val="22"/>
              </w:rPr>
              <w:t>Yüksek Lisans</w:t>
            </w:r>
          </w:p>
        </w:tc>
        <w:tc>
          <w:tcPr>
            <w:tcW w:w="4110" w:type="dxa"/>
            <w:shd w:val="clear" w:color="auto" w:fill="auto"/>
          </w:tcPr>
          <w:p w:rsidR="00926E7E" w:rsidRPr="00BE6FD4" w:rsidRDefault="00926E7E" w:rsidP="00BE6FD4">
            <w:pPr>
              <w:ind w:right="-1134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6E7E" w:rsidRPr="00BE6FD4" w:rsidRDefault="00926E7E" w:rsidP="00BE6FD4">
            <w:pPr>
              <w:ind w:right="-1134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26E7E" w:rsidRPr="00BE6FD4" w:rsidRDefault="00926E7E" w:rsidP="00BE6FD4">
            <w:pPr>
              <w:ind w:right="-1134"/>
              <w:rPr>
                <w:sz w:val="22"/>
                <w:szCs w:val="22"/>
              </w:rPr>
            </w:pPr>
          </w:p>
        </w:tc>
      </w:tr>
      <w:tr w:rsidR="00926E7E" w:rsidRPr="00BE6FD4" w:rsidTr="00BE6FD4">
        <w:tc>
          <w:tcPr>
            <w:tcW w:w="1973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501401509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Deney Planlaması I</w:t>
            </w:r>
          </w:p>
        </w:tc>
        <w:tc>
          <w:tcPr>
            <w:tcW w:w="1134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Doç.Dr.Zeynep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FİLİZ</w:t>
            </w:r>
          </w:p>
        </w:tc>
      </w:tr>
      <w:tr w:rsidR="00926E7E" w:rsidRPr="00BE6FD4" w:rsidTr="00BE6FD4">
        <w:tc>
          <w:tcPr>
            <w:tcW w:w="1973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501401517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Çok Değişkenli İstatistiksel Yöntemler I</w:t>
            </w:r>
          </w:p>
        </w:tc>
        <w:tc>
          <w:tcPr>
            <w:tcW w:w="1134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FD5859" w:rsidRPr="00BE6FD4" w:rsidRDefault="00FD5859" w:rsidP="00BE6FD4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Doç.Dr.Zeynep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FİLİZ</w:t>
            </w:r>
          </w:p>
        </w:tc>
      </w:tr>
      <w:tr w:rsidR="00C778D8" w:rsidRPr="00BE6FD4" w:rsidTr="00BE6FD4">
        <w:tc>
          <w:tcPr>
            <w:tcW w:w="1973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501402511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İleri Zaman Serileri Analizi I</w:t>
            </w:r>
          </w:p>
        </w:tc>
        <w:tc>
          <w:tcPr>
            <w:tcW w:w="1134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spellStart"/>
            <w:r w:rsidRPr="00BE6FD4">
              <w:rPr>
                <w:sz w:val="22"/>
                <w:szCs w:val="22"/>
              </w:rPr>
              <w:t>Y.</w:t>
            </w:r>
            <w:proofErr w:type="gramStart"/>
            <w:r w:rsidRPr="00BE6FD4">
              <w:rPr>
                <w:sz w:val="22"/>
                <w:szCs w:val="22"/>
              </w:rPr>
              <w:t>Doç.Dr.Fatih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ÇEMREK</w:t>
            </w:r>
          </w:p>
        </w:tc>
      </w:tr>
      <w:tr w:rsidR="00C778D8" w:rsidRPr="00BE6FD4" w:rsidTr="00BE6FD4">
        <w:tc>
          <w:tcPr>
            <w:tcW w:w="1973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501401519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Panel Veri Analizi I</w:t>
            </w:r>
          </w:p>
        </w:tc>
        <w:tc>
          <w:tcPr>
            <w:tcW w:w="1134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spellStart"/>
            <w:r w:rsidRPr="00BE6FD4">
              <w:rPr>
                <w:sz w:val="22"/>
                <w:szCs w:val="22"/>
              </w:rPr>
              <w:t>Y.</w:t>
            </w:r>
            <w:proofErr w:type="gramStart"/>
            <w:r w:rsidRPr="00BE6FD4">
              <w:rPr>
                <w:sz w:val="22"/>
                <w:szCs w:val="22"/>
              </w:rPr>
              <w:t>Doç.Dr.Gaye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KARPAT ÇATALBAŞ</w:t>
            </w:r>
          </w:p>
        </w:tc>
      </w:tr>
      <w:tr w:rsidR="00C778D8" w:rsidRPr="00BE6FD4" w:rsidTr="00BE6FD4">
        <w:tc>
          <w:tcPr>
            <w:tcW w:w="1973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501401520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Hazır Yazılımlarla İstatistiksel Çözümleme I</w:t>
            </w:r>
          </w:p>
        </w:tc>
        <w:tc>
          <w:tcPr>
            <w:tcW w:w="1134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C778D8" w:rsidRPr="00BE6FD4" w:rsidRDefault="00C778D8" w:rsidP="00C778D8">
            <w:pPr>
              <w:ind w:right="-1134"/>
              <w:rPr>
                <w:sz w:val="22"/>
                <w:szCs w:val="22"/>
              </w:rPr>
            </w:pPr>
            <w:proofErr w:type="spellStart"/>
            <w:r w:rsidRPr="00BE6FD4">
              <w:rPr>
                <w:sz w:val="22"/>
                <w:szCs w:val="22"/>
              </w:rPr>
              <w:t>Y.</w:t>
            </w:r>
            <w:proofErr w:type="gramStart"/>
            <w:r w:rsidRPr="00BE6FD4">
              <w:rPr>
                <w:sz w:val="22"/>
                <w:szCs w:val="22"/>
              </w:rPr>
              <w:t>Doç.Dr.Özer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ÖZAYDIN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501401505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r w:rsidRPr="001C6E36">
              <w:rPr>
                <w:sz w:val="22"/>
                <w:szCs w:val="22"/>
              </w:rPr>
              <w:t>İleri Regresyon Analizi 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1C6E36" w:rsidRDefault="001C6E36" w:rsidP="001C6E36">
            <w:pPr>
              <w:tabs>
                <w:tab w:val="left" w:pos="1328"/>
              </w:tabs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1C6E36">
              <w:rPr>
                <w:sz w:val="22"/>
                <w:szCs w:val="22"/>
              </w:rPr>
              <w:t>Yrd.Doç.Dr</w:t>
            </w:r>
            <w:proofErr w:type="spellEnd"/>
            <w:proofErr w:type="gramEnd"/>
            <w:r w:rsidRPr="001C6E36">
              <w:rPr>
                <w:sz w:val="22"/>
                <w:szCs w:val="22"/>
              </w:rPr>
              <w:t>. Cengiz AKTAŞ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1C6E36">
              <w:rPr>
                <w:sz w:val="22"/>
                <w:szCs w:val="22"/>
              </w:rPr>
              <w:t>501401506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r w:rsidRPr="001C6E36">
              <w:rPr>
                <w:sz w:val="22"/>
                <w:szCs w:val="22"/>
              </w:rPr>
              <w:t>Uygulamalı Ekonometri 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1C6E36">
              <w:rPr>
                <w:sz w:val="22"/>
                <w:szCs w:val="22"/>
              </w:rPr>
              <w:t>Yrd.Doç.Dr</w:t>
            </w:r>
            <w:proofErr w:type="spellEnd"/>
            <w:proofErr w:type="gramEnd"/>
            <w:r w:rsidRPr="001C6E36">
              <w:rPr>
                <w:sz w:val="22"/>
                <w:szCs w:val="22"/>
              </w:rPr>
              <w:t>. Cengiz AKTAŞ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1C6E36">
              <w:rPr>
                <w:sz w:val="22"/>
                <w:szCs w:val="22"/>
              </w:rPr>
              <w:t>501401501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r w:rsidRPr="001C6E36">
              <w:rPr>
                <w:sz w:val="22"/>
                <w:szCs w:val="22"/>
              </w:rPr>
              <w:t>Anket Tasarımı ve Analizi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r w:rsidRPr="002E6BCB">
              <w:rPr>
                <w:sz w:val="22"/>
                <w:szCs w:val="22"/>
              </w:rPr>
              <w:t>Prof.Dr</w:t>
            </w:r>
            <w:proofErr w:type="spellEnd"/>
            <w:r w:rsidRPr="002E6BCB">
              <w:rPr>
                <w:sz w:val="22"/>
                <w:szCs w:val="22"/>
              </w:rPr>
              <w:t>. Veysel YILMAZ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1C6E36">
              <w:rPr>
                <w:sz w:val="22"/>
                <w:szCs w:val="22"/>
              </w:rPr>
              <w:t>501401514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1C6E36" w:rsidRDefault="001C6E36" w:rsidP="001C6E36">
            <w:pPr>
              <w:ind w:right="-1134"/>
              <w:rPr>
                <w:sz w:val="22"/>
                <w:szCs w:val="22"/>
              </w:rPr>
            </w:pPr>
            <w:r w:rsidRPr="001C6E36">
              <w:rPr>
                <w:sz w:val="22"/>
                <w:szCs w:val="22"/>
              </w:rPr>
              <w:t>Sağlam İstatistiksel Yöntemler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A51F4A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r w:rsidRPr="00A51F4A">
              <w:rPr>
                <w:sz w:val="22"/>
                <w:szCs w:val="22"/>
              </w:rPr>
              <w:t>Doç.Dr</w:t>
            </w:r>
            <w:proofErr w:type="spellEnd"/>
            <w:r w:rsidRPr="00A51F4A">
              <w:rPr>
                <w:sz w:val="22"/>
                <w:szCs w:val="22"/>
              </w:rPr>
              <w:t>. Arzu ALTIN YAVUZ</w:t>
            </w:r>
          </w:p>
        </w:tc>
      </w:tr>
      <w:tr w:rsidR="00A51F4A" w:rsidRPr="00BE6FD4" w:rsidTr="000603A4">
        <w:tc>
          <w:tcPr>
            <w:tcW w:w="1973" w:type="dxa"/>
            <w:shd w:val="clear" w:color="auto" w:fill="auto"/>
            <w:vAlign w:val="bottom"/>
          </w:tcPr>
          <w:p w:rsidR="00A51F4A" w:rsidRPr="00A51F4A" w:rsidRDefault="00A51F4A" w:rsidP="00A51F4A">
            <w:pPr>
              <w:ind w:right="-1134"/>
              <w:rPr>
                <w:sz w:val="22"/>
                <w:szCs w:val="22"/>
              </w:rPr>
            </w:pPr>
            <w:proofErr w:type="gramStart"/>
            <w:r w:rsidRPr="00A51F4A">
              <w:rPr>
                <w:sz w:val="22"/>
                <w:szCs w:val="22"/>
              </w:rPr>
              <w:t>501401521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A51F4A" w:rsidRPr="00A51F4A" w:rsidRDefault="00A51F4A" w:rsidP="00A51F4A">
            <w:pPr>
              <w:ind w:right="-1134"/>
              <w:rPr>
                <w:sz w:val="22"/>
                <w:szCs w:val="22"/>
              </w:rPr>
            </w:pPr>
            <w:r w:rsidRPr="00A51F4A">
              <w:rPr>
                <w:sz w:val="22"/>
                <w:szCs w:val="22"/>
              </w:rPr>
              <w:t>İstatistik Teorisi</w:t>
            </w:r>
          </w:p>
        </w:tc>
        <w:tc>
          <w:tcPr>
            <w:tcW w:w="1134" w:type="dxa"/>
            <w:shd w:val="clear" w:color="auto" w:fill="auto"/>
          </w:tcPr>
          <w:p w:rsidR="00A51F4A" w:rsidRPr="00BE6FD4" w:rsidRDefault="00A51F4A" w:rsidP="00A51F4A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A51F4A" w:rsidRPr="00BE6FD4" w:rsidRDefault="00A51F4A" w:rsidP="00A51F4A">
            <w:pPr>
              <w:ind w:right="-1134"/>
              <w:rPr>
                <w:sz w:val="22"/>
                <w:szCs w:val="22"/>
              </w:rPr>
            </w:pPr>
            <w:proofErr w:type="spellStart"/>
            <w:r w:rsidRPr="00A51F4A">
              <w:rPr>
                <w:sz w:val="22"/>
                <w:szCs w:val="22"/>
              </w:rPr>
              <w:t>Doç.Dr</w:t>
            </w:r>
            <w:proofErr w:type="spellEnd"/>
            <w:r w:rsidRPr="00A51F4A">
              <w:rPr>
                <w:sz w:val="22"/>
                <w:szCs w:val="22"/>
              </w:rPr>
              <w:t>. Arzu ALTIN YAVUZ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502402001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Dönem Projesi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0+2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Dönem Projesi Verecek Danışmanlar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501402001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Seminer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1+0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501401702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Yüksek Lisans Tez Çalışması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0+1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501401703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Uzmanlık Alan Dersi (YL)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 xml:space="preserve">Tez </w:t>
            </w:r>
            <w:proofErr w:type="spellStart"/>
            <w:r w:rsidRPr="00BE6FD4">
              <w:rPr>
                <w:sz w:val="22"/>
                <w:szCs w:val="22"/>
              </w:rPr>
              <w:t>öğr</w:t>
            </w:r>
            <w:proofErr w:type="spellEnd"/>
            <w:r w:rsidRPr="00BE6FD4">
              <w:rPr>
                <w:sz w:val="22"/>
                <w:szCs w:val="22"/>
              </w:rPr>
              <w:t>.</w:t>
            </w:r>
            <w:r w:rsidR="00A51F4A">
              <w:rPr>
                <w:sz w:val="22"/>
                <w:szCs w:val="22"/>
              </w:rPr>
              <w:t xml:space="preserve"> </w:t>
            </w:r>
            <w:proofErr w:type="gramStart"/>
            <w:r w:rsidRPr="00BE6FD4">
              <w:rPr>
                <w:sz w:val="22"/>
                <w:szCs w:val="22"/>
              </w:rPr>
              <w:t>bulunan</w:t>
            </w:r>
            <w:proofErr w:type="gramEnd"/>
            <w:r w:rsidRPr="00BE6FD4">
              <w:rPr>
                <w:sz w:val="22"/>
                <w:szCs w:val="22"/>
              </w:rPr>
              <w:t xml:space="preserve"> Öğretim Üyeleri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A51F4A" w:rsidRDefault="001C6E36" w:rsidP="001C6E36">
            <w:pPr>
              <w:ind w:right="-1134"/>
              <w:rPr>
                <w:b/>
                <w:sz w:val="22"/>
                <w:szCs w:val="22"/>
              </w:rPr>
            </w:pPr>
            <w:r w:rsidRPr="00A51F4A">
              <w:rPr>
                <w:b/>
                <w:sz w:val="22"/>
                <w:szCs w:val="22"/>
              </w:rPr>
              <w:t>Doktora</w:t>
            </w:r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2E6BCB">
              <w:rPr>
                <w:sz w:val="22"/>
                <w:szCs w:val="22"/>
              </w:rPr>
              <w:t>501411609</w:t>
            </w:r>
            <w:proofErr w:type="gramEnd"/>
            <w:r w:rsidRPr="002E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r w:rsidRPr="002E6BCB">
              <w:rPr>
                <w:sz w:val="22"/>
                <w:szCs w:val="22"/>
              </w:rPr>
              <w:t>Çok Değişkenli Çözümleme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2E6BCB">
              <w:rPr>
                <w:sz w:val="22"/>
                <w:szCs w:val="22"/>
              </w:rPr>
              <w:t>501411610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r w:rsidRPr="002E6BCB">
              <w:rPr>
                <w:sz w:val="22"/>
                <w:szCs w:val="22"/>
              </w:rPr>
              <w:t>Olasılık Kuramı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893C8F">
              <w:rPr>
                <w:sz w:val="22"/>
                <w:szCs w:val="22"/>
              </w:rPr>
              <w:t>Yrd.Doç.Dr</w:t>
            </w:r>
            <w:proofErr w:type="spellEnd"/>
            <w:proofErr w:type="gramEnd"/>
            <w:r w:rsidRPr="00893C8F">
              <w:rPr>
                <w:sz w:val="22"/>
                <w:szCs w:val="22"/>
              </w:rPr>
              <w:t>. Günseli KURT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501411602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İstatistiksel Analiz Teknikleri 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2E6BCB">
              <w:rPr>
                <w:sz w:val="22"/>
                <w:szCs w:val="22"/>
              </w:rPr>
              <w:t>501411603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r w:rsidRPr="002E6BCB">
              <w:rPr>
                <w:sz w:val="22"/>
                <w:szCs w:val="22"/>
              </w:rPr>
              <w:t>İleri Kuramsal İstatistik 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r w:rsidRPr="002E6BCB">
              <w:rPr>
                <w:sz w:val="22"/>
                <w:szCs w:val="22"/>
              </w:rPr>
              <w:t>Prof.Dr</w:t>
            </w:r>
            <w:proofErr w:type="spellEnd"/>
            <w:r w:rsidRPr="002E6BCB">
              <w:rPr>
                <w:sz w:val="22"/>
                <w:szCs w:val="22"/>
              </w:rPr>
              <w:t>. Veysel YILMAZ</w:t>
            </w:r>
          </w:p>
        </w:tc>
      </w:tr>
      <w:tr w:rsidR="001C6E36" w:rsidRPr="00BE6FD4" w:rsidTr="000603A4">
        <w:tc>
          <w:tcPr>
            <w:tcW w:w="1973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2E6BCB">
              <w:rPr>
                <w:sz w:val="22"/>
                <w:szCs w:val="22"/>
              </w:rPr>
              <w:t>501411607</w:t>
            </w:r>
            <w:proofErr w:type="gramEnd"/>
          </w:p>
        </w:tc>
        <w:tc>
          <w:tcPr>
            <w:tcW w:w="4110" w:type="dxa"/>
            <w:shd w:val="clear" w:color="auto" w:fill="auto"/>
            <w:vAlign w:val="bottom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r w:rsidRPr="002E6BCB">
              <w:rPr>
                <w:sz w:val="22"/>
                <w:szCs w:val="22"/>
              </w:rPr>
              <w:t>Yeniden Örnekleme Yöntemleri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2E6BCB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r w:rsidRPr="002E6BCB">
              <w:rPr>
                <w:sz w:val="22"/>
                <w:szCs w:val="22"/>
              </w:rPr>
              <w:t>Doç.Dr</w:t>
            </w:r>
            <w:proofErr w:type="spellEnd"/>
            <w:r w:rsidRPr="002E6BCB">
              <w:rPr>
                <w:sz w:val="22"/>
                <w:szCs w:val="22"/>
              </w:rPr>
              <w:t>. Özlem ALPU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501411802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Doktora Tez Çalışması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0+1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501411801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Doktora Yeterlik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0+1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spellStart"/>
            <w:proofErr w:type="gramStart"/>
            <w:r w:rsidRPr="00BE6FD4">
              <w:rPr>
                <w:sz w:val="22"/>
                <w:szCs w:val="22"/>
              </w:rPr>
              <w:t>Prof.Dr.Zeki</w:t>
            </w:r>
            <w:proofErr w:type="spellEnd"/>
            <w:proofErr w:type="gramEnd"/>
            <w:r w:rsidRPr="00BE6FD4">
              <w:rPr>
                <w:sz w:val="22"/>
                <w:szCs w:val="22"/>
              </w:rPr>
              <w:t xml:space="preserve"> YILDIZ</w:t>
            </w:r>
          </w:p>
        </w:tc>
      </w:tr>
      <w:tr w:rsidR="001C6E36" w:rsidRPr="00BE6FD4" w:rsidTr="00BE6FD4">
        <w:tc>
          <w:tcPr>
            <w:tcW w:w="1973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proofErr w:type="gramStart"/>
            <w:r w:rsidRPr="00BE6FD4">
              <w:rPr>
                <w:sz w:val="22"/>
                <w:szCs w:val="22"/>
              </w:rPr>
              <w:t>501411803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Uzmanlık Alan Dersi (DR)</w:t>
            </w:r>
          </w:p>
        </w:tc>
        <w:tc>
          <w:tcPr>
            <w:tcW w:w="1134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>3+0</w:t>
            </w:r>
          </w:p>
        </w:tc>
        <w:tc>
          <w:tcPr>
            <w:tcW w:w="3686" w:type="dxa"/>
            <w:shd w:val="clear" w:color="auto" w:fill="auto"/>
          </w:tcPr>
          <w:p w:rsidR="001C6E36" w:rsidRPr="00BE6FD4" w:rsidRDefault="001C6E36" w:rsidP="001C6E36">
            <w:pPr>
              <w:ind w:right="-1134"/>
              <w:rPr>
                <w:sz w:val="22"/>
                <w:szCs w:val="22"/>
              </w:rPr>
            </w:pPr>
            <w:r w:rsidRPr="00BE6FD4">
              <w:rPr>
                <w:sz w:val="22"/>
                <w:szCs w:val="22"/>
              </w:rPr>
              <w:t xml:space="preserve">Tez </w:t>
            </w:r>
            <w:proofErr w:type="spellStart"/>
            <w:r w:rsidRPr="00BE6FD4">
              <w:rPr>
                <w:sz w:val="22"/>
                <w:szCs w:val="22"/>
              </w:rPr>
              <w:t>öğr</w:t>
            </w:r>
            <w:proofErr w:type="spellEnd"/>
            <w:r w:rsidRPr="00BE6FD4">
              <w:rPr>
                <w:sz w:val="22"/>
                <w:szCs w:val="22"/>
              </w:rPr>
              <w:t>.</w:t>
            </w:r>
            <w:r w:rsidR="00A51F4A">
              <w:rPr>
                <w:sz w:val="22"/>
                <w:szCs w:val="22"/>
              </w:rPr>
              <w:t xml:space="preserve"> </w:t>
            </w:r>
            <w:proofErr w:type="gramStart"/>
            <w:r w:rsidRPr="00BE6FD4">
              <w:rPr>
                <w:sz w:val="22"/>
                <w:szCs w:val="22"/>
              </w:rPr>
              <w:t>bulunan</w:t>
            </w:r>
            <w:proofErr w:type="gramEnd"/>
            <w:r w:rsidRPr="00BE6FD4">
              <w:rPr>
                <w:sz w:val="22"/>
                <w:szCs w:val="22"/>
              </w:rPr>
              <w:t xml:space="preserve"> Öğretim Üyeleri</w:t>
            </w:r>
          </w:p>
        </w:tc>
      </w:tr>
    </w:tbl>
    <w:p w:rsidR="008A3BAA" w:rsidRPr="007C79BB" w:rsidRDefault="008A3BAA" w:rsidP="00FD5859">
      <w:pPr>
        <w:ind w:right="-1134"/>
      </w:pPr>
    </w:p>
    <w:sectPr w:rsidR="008A3BAA" w:rsidRPr="007C79BB" w:rsidSect="00C9155A">
      <w:pgSz w:w="11906" w:h="16838"/>
      <w:pgMar w:top="284" w:right="141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1"/>
    <w:rsid w:val="00005BFF"/>
    <w:rsid w:val="0001126B"/>
    <w:rsid w:val="00052CD6"/>
    <w:rsid w:val="000603A4"/>
    <w:rsid w:val="00071A1F"/>
    <w:rsid w:val="000726BE"/>
    <w:rsid w:val="00096610"/>
    <w:rsid w:val="000A4E1F"/>
    <w:rsid w:val="00141B26"/>
    <w:rsid w:val="00171CBD"/>
    <w:rsid w:val="001757C7"/>
    <w:rsid w:val="001A1007"/>
    <w:rsid w:val="001A5708"/>
    <w:rsid w:val="001C6E36"/>
    <w:rsid w:val="001F7811"/>
    <w:rsid w:val="00230822"/>
    <w:rsid w:val="0025020A"/>
    <w:rsid w:val="0026768F"/>
    <w:rsid w:val="002773F5"/>
    <w:rsid w:val="002A250F"/>
    <w:rsid w:val="002A5C70"/>
    <w:rsid w:val="002B2172"/>
    <w:rsid w:val="002B7A1C"/>
    <w:rsid w:val="002C009B"/>
    <w:rsid w:val="002E0574"/>
    <w:rsid w:val="002E6BCB"/>
    <w:rsid w:val="003058AA"/>
    <w:rsid w:val="00331751"/>
    <w:rsid w:val="003B6A30"/>
    <w:rsid w:val="003C01A2"/>
    <w:rsid w:val="003C1831"/>
    <w:rsid w:val="003F4E31"/>
    <w:rsid w:val="0047749F"/>
    <w:rsid w:val="004B38D1"/>
    <w:rsid w:val="004D4332"/>
    <w:rsid w:val="004E7955"/>
    <w:rsid w:val="004F58FD"/>
    <w:rsid w:val="005164B7"/>
    <w:rsid w:val="005450F8"/>
    <w:rsid w:val="005A1540"/>
    <w:rsid w:val="005A2F82"/>
    <w:rsid w:val="005A7CEA"/>
    <w:rsid w:val="005E42E2"/>
    <w:rsid w:val="00606F5F"/>
    <w:rsid w:val="006327A0"/>
    <w:rsid w:val="00634438"/>
    <w:rsid w:val="006504E3"/>
    <w:rsid w:val="00667428"/>
    <w:rsid w:val="006B0412"/>
    <w:rsid w:val="006E2E26"/>
    <w:rsid w:val="006E75F8"/>
    <w:rsid w:val="006E7D41"/>
    <w:rsid w:val="006F2690"/>
    <w:rsid w:val="006F6B96"/>
    <w:rsid w:val="007136EC"/>
    <w:rsid w:val="00723CB3"/>
    <w:rsid w:val="0073279D"/>
    <w:rsid w:val="00767920"/>
    <w:rsid w:val="00767C04"/>
    <w:rsid w:val="00774219"/>
    <w:rsid w:val="00780409"/>
    <w:rsid w:val="00787CEC"/>
    <w:rsid w:val="007917EE"/>
    <w:rsid w:val="007B4ABC"/>
    <w:rsid w:val="007C79BB"/>
    <w:rsid w:val="007E1C7D"/>
    <w:rsid w:val="007E5059"/>
    <w:rsid w:val="007F105A"/>
    <w:rsid w:val="00805396"/>
    <w:rsid w:val="00834A41"/>
    <w:rsid w:val="00876205"/>
    <w:rsid w:val="00893C8F"/>
    <w:rsid w:val="008A3BAA"/>
    <w:rsid w:val="00913627"/>
    <w:rsid w:val="00913C03"/>
    <w:rsid w:val="00926E7E"/>
    <w:rsid w:val="00932384"/>
    <w:rsid w:val="00955B3A"/>
    <w:rsid w:val="00977DF8"/>
    <w:rsid w:val="00980588"/>
    <w:rsid w:val="009C1F33"/>
    <w:rsid w:val="009E51E9"/>
    <w:rsid w:val="00A34E4A"/>
    <w:rsid w:val="00A35D67"/>
    <w:rsid w:val="00A51F4A"/>
    <w:rsid w:val="00A867ED"/>
    <w:rsid w:val="00A93DB8"/>
    <w:rsid w:val="00AA1651"/>
    <w:rsid w:val="00AC0836"/>
    <w:rsid w:val="00AD5E4C"/>
    <w:rsid w:val="00AE1133"/>
    <w:rsid w:val="00AE466D"/>
    <w:rsid w:val="00B016DA"/>
    <w:rsid w:val="00B127E6"/>
    <w:rsid w:val="00B22B38"/>
    <w:rsid w:val="00B2593E"/>
    <w:rsid w:val="00B32495"/>
    <w:rsid w:val="00B40677"/>
    <w:rsid w:val="00B421AA"/>
    <w:rsid w:val="00B446F8"/>
    <w:rsid w:val="00B549D1"/>
    <w:rsid w:val="00B61E07"/>
    <w:rsid w:val="00B652B1"/>
    <w:rsid w:val="00B771BE"/>
    <w:rsid w:val="00B7798D"/>
    <w:rsid w:val="00B81B60"/>
    <w:rsid w:val="00B873B9"/>
    <w:rsid w:val="00B8751A"/>
    <w:rsid w:val="00BE2E65"/>
    <w:rsid w:val="00BE6FD4"/>
    <w:rsid w:val="00C055BC"/>
    <w:rsid w:val="00C33051"/>
    <w:rsid w:val="00C778D8"/>
    <w:rsid w:val="00C9155A"/>
    <w:rsid w:val="00CC667E"/>
    <w:rsid w:val="00CD0D34"/>
    <w:rsid w:val="00CE0DB1"/>
    <w:rsid w:val="00CE69C8"/>
    <w:rsid w:val="00CE753C"/>
    <w:rsid w:val="00D40BDD"/>
    <w:rsid w:val="00D4319D"/>
    <w:rsid w:val="00D55584"/>
    <w:rsid w:val="00D66D64"/>
    <w:rsid w:val="00D72920"/>
    <w:rsid w:val="00D73AD2"/>
    <w:rsid w:val="00DA61EB"/>
    <w:rsid w:val="00DE3708"/>
    <w:rsid w:val="00DE6D33"/>
    <w:rsid w:val="00E40081"/>
    <w:rsid w:val="00E54DC7"/>
    <w:rsid w:val="00E65296"/>
    <w:rsid w:val="00E70D2F"/>
    <w:rsid w:val="00E95BFB"/>
    <w:rsid w:val="00E979B5"/>
    <w:rsid w:val="00EB039B"/>
    <w:rsid w:val="00EC0DA3"/>
    <w:rsid w:val="00EC26FA"/>
    <w:rsid w:val="00F11C0D"/>
    <w:rsid w:val="00F2587D"/>
    <w:rsid w:val="00F36635"/>
    <w:rsid w:val="00F44B8F"/>
    <w:rsid w:val="00F932F5"/>
    <w:rsid w:val="00FC1107"/>
    <w:rsid w:val="00FC34DF"/>
    <w:rsid w:val="00FC6336"/>
    <w:rsid w:val="00FD5859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17F4DB-2210-4732-B388-3A7FE77D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D1"/>
  </w:style>
  <w:style w:type="paragraph" w:styleId="Balk1">
    <w:name w:val="heading 1"/>
    <w:basedOn w:val="Normal"/>
    <w:next w:val="Normal"/>
    <w:qFormat/>
    <w:rsid w:val="00B549D1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rsid w:val="00B549D1"/>
    <w:pPr>
      <w:keepNext/>
      <w:jc w:val="center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B549D1"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549D1"/>
    <w:pPr>
      <w:jc w:val="center"/>
    </w:pPr>
  </w:style>
  <w:style w:type="paragraph" w:styleId="DipnotMetni">
    <w:name w:val="footnote text"/>
    <w:basedOn w:val="Normal"/>
    <w:semiHidden/>
    <w:rsid w:val="00B549D1"/>
  </w:style>
  <w:style w:type="table" w:styleId="TabloKlavuzu">
    <w:name w:val="Table Grid"/>
    <w:basedOn w:val="NormalTablo"/>
    <w:uiPriority w:val="59"/>
    <w:rsid w:val="00BE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6A45-ECAC-4358-A0BE-4751541A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İSTATİSTİK BÖLÜMÜ 2008-2009 ÖĞRETİM YILI BAHAR  DÖNEMİ DERS PROGRAMI I</vt:lpstr>
    </vt:vector>
  </TitlesOfParts>
  <Company>OGU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2008-2009 ÖĞRETİM YILI BAHAR  DÖNEMİ DERS PROGRAMI I</dc:title>
  <dc:creator>Gulten Tamsu</dc:creator>
  <cp:lastModifiedBy>ali atalay</cp:lastModifiedBy>
  <cp:revision>2</cp:revision>
  <cp:lastPrinted>2013-01-16T12:50:00Z</cp:lastPrinted>
  <dcterms:created xsi:type="dcterms:W3CDTF">2015-09-08T18:24:00Z</dcterms:created>
  <dcterms:modified xsi:type="dcterms:W3CDTF">2015-09-08T18:24:00Z</dcterms:modified>
</cp:coreProperties>
</file>